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5E3705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142875</wp:posOffset>
            </wp:positionV>
            <wp:extent cx="958990" cy="100012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85" cy="999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1D2A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917ED4" w:rsidRDefault="00917ED4" w:rsidP="00FF4DE8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917ED4" w:rsidRDefault="00917ED4" w:rsidP="00FF4DE8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FF4DE8" w:rsidRPr="005E71FC" w:rsidRDefault="00917ED4" w:rsidP="00917ED4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المحافظة على الكتب والدفاتر والحرص على نظافتها عنوان للطالب</w:t>
                  </w:r>
                </w:p>
              </w:txbxContent>
            </v:textbox>
          </v:shape>
        </w:pict>
      </w:r>
      <w:r w:rsidR="00211D2A"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917ED4" w:rsidRDefault="00917ED4" w:rsidP="005E71FC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917ED4" w:rsidRDefault="00917ED4" w:rsidP="005E71FC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5E71FC" w:rsidRPr="00C609A7" w:rsidRDefault="00917ED4" w:rsidP="00917ED4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لا تنس بسم الله الرحمن الرحيم في أول الطعام والحمد لله في آخره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472D0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F472D0" w:rsidRPr="00D41AA5" w:rsidRDefault="00F472D0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F472D0" w:rsidRPr="005E3705" w:rsidRDefault="005E3705" w:rsidP="005E370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الهمزة</w:t>
            </w:r>
          </w:p>
          <w:p w:rsidR="005E3705" w:rsidRPr="005E3705" w:rsidRDefault="005E3705" w:rsidP="005E370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472D0" w:rsidRPr="003B5BA7" w:rsidRDefault="00F472D0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F472D0" w:rsidRPr="00412C38" w:rsidRDefault="00F472D0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</w:tr>
      <w:tr w:rsidR="00F472D0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F472D0" w:rsidRPr="008B6FD1" w:rsidRDefault="00F472D0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472D0" w:rsidRPr="005E3705" w:rsidRDefault="005E3705" w:rsidP="005E370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الهمزة</w:t>
            </w:r>
          </w:p>
          <w:p w:rsidR="005E3705" w:rsidRPr="005E3705" w:rsidRDefault="005E3705" w:rsidP="005E370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F472D0" w:rsidRPr="003B5BA7" w:rsidRDefault="00F472D0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472D0" w:rsidRPr="00412C38" w:rsidRDefault="00F472D0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5E3705" w:rsidRDefault="00CF74E3" w:rsidP="005E370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:rsidR="005E3705" w:rsidRPr="005E3705" w:rsidRDefault="005E3705" w:rsidP="005E370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3B5BA7" w:rsidRDefault="00CF74E3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5E3705" w:rsidRDefault="005E3705" w:rsidP="005E370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5E3705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الدرس السادس</w:t>
            </w:r>
            <w:r w:rsidRPr="005E3705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) الله رازقي</w:t>
            </w:r>
          </w:p>
        </w:tc>
        <w:tc>
          <w:tcPr>
            <w:tcW w:w="1134" w:type="dxa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5E3705" w:rsidRDefault="005E3705" w:rsidP="005E370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5E3705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الوحدة الخامسة</w:t>
            </w:r>
            <w:r w:rsidRPr="005E3705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) حق المعلم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F472D0" w:rsidRPr="00D41AA5" w:rsidRDefault="00F472D0" w:rsidP="00F472D0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5E3705" w:rsidRPr="005E3705" w:rsidRDefault="005E3705" w:rsidP="005E3705">
            <w:pPr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مدخل الوحدة الثالثة</w:t>
            </w:r>
          </w:p>
          <w:p w:rsidR="00F472D0" w:rsidRPr="005E3705" w:rsidRDefault="005E3705" w:rsidP="005E370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( مدينتي 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472D0" w:rsidRPr="003B5BA7" w:rsidRDefault="00F472D0" w:rsidP="00F472D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472D0" w:rsidRPr="008B6FD1" w:rsidRDefault="00F472D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5E3705" w:rsidRPr="005E3705" w:rsidRDefault="005E3705" w:rsidP="005E3705">
            <w:pPr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نص الاستماع</w:t>
            </w:r>
          </w:p>
          <w:p w:rsidR="00F472D0" w:rsidRPr="005E3705" w:rsidRDefault="005E3705" w:rsidP="005E370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حرف ( أ 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472D0" w:rsidRPr="003B5BA7" w:rsidRDefault="00F472D0" w:rsidP="00F472D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472D0" w:rsidRPr="008B6FD1" w:rsidRDefault="00F472D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472D0" w:rsidRPr="005E3705" w:rsidRDefault="00F472D0" w:rsidP="005E370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472D0" w:rsidRPr="003B5BA7" w:rsidRDefault="00F472D0" w:rsidP="00F472D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F472D0" w:rsidRPr="008B6FD1" w:rsidRDefault="00F472D0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F472D0" w:rsidRPr="005E3705" w:rsidRDefault="005E3705" w:rsidP="005E3705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أحل المسألة   ص  99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Pr="003B5BA7" w:rsidRDefault="00F472D0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</w:tr>
      <w:tr w:rsidR="005E3705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5E3705" w:rsidRPr="008B6FD1" w:rsidRDefault="005E3705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5E3705" w:rsidRPr="005E3705" w:rsidRDefault="005E3705" w:rsidP="005E3705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الطرح من الاعداد ص100</w:t>
            </w:r>
          </w:p>
          <w:p w:rsidR="005E3705" w:rsidRPr="005E3705" w:rsidRDefault="005E3705" w:rsidP="005E3705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5E3705" w:rsidRPr="003B5BA7" w:rsidRDefault="005E3705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5E3705" w:rsidRDefault="005E370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5E3705" w:rsidRDefault="005E370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5E3705" w:rsidRDefault="005E370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5E3705" w:rsidRDefault="005E370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5E3705" w:rsidRDefault="005E3705" w:rsidP="00F847AA">
            <w:pPr>
              <w:rPr>
                <w:rtl/>
              </w:rPr>
            </w:pPr>
          </w:p>
        </w:tc>
      </w:tr>
      <w:tr w:rsidR="005E3705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5E3705" w:rsidRPr="008B6FD1" w:rsidRDefault="005E3705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5E3705" w:rsidRPr="005E3705" w:rsidRDefault="005E3705" w:rsidP="005E3705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الطرح من الاعداد ص102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5E3705" w:rsidRPr="003B5BA7" w:rsidRDefault="005E3705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5E3705" w:rsidRDefault="005E370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5E3705" w:rsidRDefault="005E370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5E3705" w:rsidRDefault="005E370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5E3705" w:rsidRDefault="005E370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5E3705" w:rsidRDefault="005E3705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5E3705" w:rsidRDefault="005E3705" w:rsidP="005E370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الطرح من الاعدادص104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B70C1A">
        <w:trPr>
          <w:trHeight w:val="604"/>
        </w:trPr>
        <w:tc>
          <w:tcPr>
            <w:tcW w:w="1080" w:type="dxa"/>
            <w:vAlign w:val="center"/>
          </w:tcPr>
          <w:p w:rsidR="00C37B1E" w:rsidRPr="008B6FD1" w:rsidRDefault="00C37B1E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5E3705" w:rsidRPr="005E3705" w:rsidRDefault="005E3705" w:rsidP="005E3705">
            <w:pPr>
              <w:pStyle w:val="a8"/>
              <w:jc w:val="center"/>
              <w:rPr>
                <w:rFonts w:cs="Simplified Arabic"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cs="Simplified Arabic" w:hint="cs"/>
                <w:color w:val="000000" w:themeColor="text1"/>
                <w:sz w:val="22"/>
                <w:szCs w:val="22"/>
                <w:rtl/>
              </w:rPr>
              <w:t>الفصل الخامس : معالم اليابسة</w:t>
            </w:r>
          </w:p>
          <w:p w:rsidR="005E3705" w:rsidRPr="005E3705" w:rsidRDefault="005E3705" w:rsidP="005E3705">
            <w:pPr>
              <w:pStyle w:val="a8"/>
              <w:jc w:val="center"/>
              <w:rPr>
                <w:rFonts w:cs="Simplified Arabic"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cs="Simplified Arabic" w:hint="cs"/>
                <w:color w:val="000000" w:themeColor="text1"/>
                <w:sz w:val="22"/>
                <w:szCs w:val="22"/>
                <w:rtl/>
              </w:rPr>
              <w:t>الدر</w:t>
            </w:r>
            <w:r w:rsidRPr="005E3705">
              <w:rPr>
                <w:rFonts w:cs="Simplified Arabic" w:hint="eastAsia"/>
                <w:color w:val="000000" w:themeColor="text1"/>
                <w:sz w:val="22"/>
                <w:szCs w:val="22"/>
                <w:rtl/>
              </w:rPr>
              <w:t>س</w:t>
            </w:r>
            <w:r w:rsidRPr="005E3705">
              <w:rPr>
                <w:rFonts w:cs="Simplified Arabic" w:hint="cs"/>
                <w:color w:val="000000" w:themeColor="text1"/>
                <w:sz w:val="22"/>
                <w:szCs w:val="22"/>
                <w:rtl/>
              </w:rPr>
              <w:t xml:space="preserve"> الأول : الصخور والتربة</w:t>
            </w:r>
          </w:p>
          <w:p w:rsidR="00C37B1E" w:rsidRPr="005E3705" w:rsidRDefault="005E3705" w:rsidP="005E3705">
            <w:pPr>
              <w:pStyle w:val="a8"/>
              <w:jc w:val="center"/>
              <w:rPr>
                <w:rFonts w:ascii="Arial" w:hAnsi="Arial" w:cs="Mudir MT"/>
                <w:color w:val="000000" w:themeColor="text1"/>
                <w:sz w:val="22"/>
                <w:szCs w:val="22"/>
                <w:rtl/>
              </w:rPr>
            </w:pPr>
            <w:r w:rsidRPr="005E3705">
              <w:rPr>
                <w:rFonts w:cs="Simplified Arabic" w:hint="cs"/>
                <w:color w:val="000000" w:themeColor="text1"/>
                <w:sz w:val="22"/>
                <w:szCs w:val="22"/>
                <w:rtl/>
              </w:rPr>
              <w:t>الدرس الثاني : تغير اليابسة</w:t>
            </w:r>
          </w:p>
        </w:tc>
        <w:tc>
          <w:tcPr>
            <w:tcW w:w="1134" w:type="dxa"/>
            <w:vAlign w:val="center"/>
          </w:tcPr>
          <w:p w:rsidR="00C37B1E" w:rsidRPr="003B5BA7" w:rsidRDefault="00C37B1E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</w:tr>
    </w:tbl>
    <w:p w:rsidR="00600AB0" w:rsidRDefault="00211D2A" w:rsidP="008850A4">
      <w:r>
        <w:rPr>
          <w:noProof/>
        </w:rPr>
        <w:pict>
          <v:shape id="_x0000_s1035" type="#_x0000_t202" style="position:absolute;left:0;text-align:left;margin-left:21.75pt;margin-top:507.9pt;width:518.25pt;height:106.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5E3705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F472D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5E3705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15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F472D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5E3705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9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5E3705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محرم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</w:t>
                  </w:r>
                  <w:r w:rsidR="005E3705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758" w:rsidRDefault="00182758">
      <w:r>
        <w:separator/>
      </w:r>
    </w:p>
  </w:endnote>
  <w:endnote w:type="continuationSeparator" w:id="0">
    <w:p w:rsidR="00182758" w:rsidRDefault="0018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758" w:rsidRDefault="00182758">
      <w:r>
        <w:separator/>
      </w:r>
    </w:p>
  </w:footnote>
  <w:footnote w:type="continuationSeparator" w:id="0">
    <w:p w:rsidR="00182758" w:rsidRDefault="00182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5D64"/>
    <w:rsid w:val="00022908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82758"/>
    <w:rsid w:val="00190A1B"/>
    <w:rsid w:val="001A41BF"/>
    <w:rsid w:val="001B3090"/>
    <w:rsid w:val="001C0CB7"/>
    <w:rsid w:val="001E6FD7"/>
    <w:rsid w:val="00211D2A"/>
    <w:rsid w:val="0025270C"/>
    <w:rsid w:val="00265265"/>
    <w:rsid w:val="00295872"/>
    <w:rsid w:val="00295C09"/>
    <w:rsid w:val="002A19AA"/>
    <w:rsid w:val="002A55BD"/>
    <w:rsid w:val="002C0084"/>
    <w:rsid w:val="002C170F"/>
    <w:rsid w:val="002C7FE9"/>
    <w:rsid w:val="002E6FBF"/>
    <w:rsid w:val="002F4408"/>
    <w:rsid w:val="0032109B"/>
    <w:rsid w:val="0034014D"/>
    <w:rsid w:val="003539D8"/>
    <w:rsid w:val="00370EAD"/>
    <w:rsid w:val="00381A15"/>
    <w:rsid w:val="003A52D7"/>
    <w:rsid w:val="003B5BA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3705"/>
    <w:rsid w:val="005E71FC"/>
    <w:rsid w:val="00600AB0"/>
    <w:rsid w:val="00611C4C"/>
    <w:rsid w:val="00616554"/>
    <w:rsid w:val="00616C24"/>
    <w:rsid w:val="0063733E"/>
    <w:rsid w:val="0069095F"/>
    <w:rsid w:val="006946CB"/>
    <w:rsid w:val="00695506"/>
    <w:rsid w:val="0069574B"/>
    <w:rsid w:val="006B0DBD"/>
    <w:rsid w:val="006C3D46"/>
    <w:rsid w:val="006F65F1"/>
    <w:rsid w:val="007018CE"/>
    <w:rsid w:val="00720DB1"/>
    <w:rsid w:val="007800EF"/>
    <w:rsid w:val="007F5920"/>
    <w:rsid w:val="00867C54"/>
    <w:rsid w:val="008713F0"/>
    <w:rsid w:val="00871B4B"/>
    <w:rsid w:val="00873648"/>
    <w:rsid w:val="008850A4"/>
    <w:rsid w:val="00885EE3"/>
    <w:rsid w:val="008B6FD1"/>
    <w:rsid w:val="008C30A7"/>
    <w:rsid w:val="008C735F"/>
    <w:rsid w:val="008D327B"/>
    <w:rsid w:val="008E263D"/>
    <w:rsid w:val="009151D2"/>
    <w:rsid w:val="00917ED4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2016C"/>
    <w:rsid w:val="00C34124"/>
    <w:rsid w:val="00C37B1E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D723F"/>
    <w:rsid w:val="00DE1C57"/>
    <w:rsid w:val="00DE204F"/>
    <w:rsid w:val="00E069F3"/>
    <w:rsid w:val="00E07DAD"/>
    <w:rsid w:val="00E11C08"/>
    <w:rsid w:val="00E512D2"/>
    <w:rsid w:val="00E753AA"/>
    <w:rsid w:val="00EB685B"/>
    <w:rsid w:val="00F1513A"/>
    <w:rsid w:val="00F162B9"/>
    <w:rsid w:val="00F167C3"/>
    <w:rsid w:val="00F472D0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3AEDF-EBA2-4F0B-A132-477EE67CB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11</cp:revision>
  <cp:lastPrinted>2011-02-05T11:49:00Z</cp:lastPrinted>
  <dcterms:created xsi:type="dcterms:W3CDTF">2011-02-05T14:51:00Z</dcterms:created>
  <dcterms:modified xsi:type="dcterms:W3CDTF">2011-09-18T13:32:00Z</dcterms:modified>
</cp:coreProperties>
</file>